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46091" w:rsidP="009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6091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946091" w:rsidRPr="00946091" w:rsidRDefault="00946091" w:rsidP="009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6091" w:rsidRPr="00946091" w:rsidRDefault="00946091" w:rsidP="0094609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091">
        <w:rPr>
          <w:rFonts w:ascii="Times New Roman" w:hAnsi="Times New Roman" w:cs="Times New Roman"/>
          <w:b/>
          <w:bCs/>
          <w:sz w:val="24"/>
          <w:szCs w:val="24"/>
          <w:lang w:val="en-US"/>
        </w:rPr>
        <w:t>Variant 1</w:t>
      </w:r>
    </w:p>
    <w:p w:rsidR="00000000" w:rsidRPr="00946091" w:rsidRDefault="00946091" w:rsidP="009460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91">
        <w:rPr>
          <w:rFonts w:ascii="Times New Roman" w:hAnsi="Times New Roman" w:cs="Times New Roman"/>
          <w:sz w:val="24"/>
          <w:szCs w:val="24"/>
        </w:rPr>
        <w:t>Говорят, что мы живем в обществе потребления. Каждый день производители предлагают нам новые товары, а нам приходиться плати</w:t>
      </w:r>
      <w:r w:rsidRPr="00946091">
        <w:rPr>
          <w:rFonts w:ascii="Times New Roman" w:hAnsi="Times New Roman" w:cs="Times New Roman"/>
          <w:sz w:val="24"/>
          <w:szCs w:val="24"/>
        </w:rPr>
        <w:t xml:space="preserve">ть все больше. </w:t>
      </w:r>
    </w:p>
    <w:p w:rsidR="00000000" w:rsidRPr="00946091" w:rsidRDefault="00946091" w:rsidP="009460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91">
        <w:rPr>
          <w:rFonts w:ascii="Times New Roman" w:hAnsi="Times New Roman" w:cs="Times New Roman"/>
          <w:sz w:val="24"/>
          <w:szCs w:val="24"/>
        </w:rPr>
        <w:t xml:space="preserve">Современные подростки ожидают, что их родители будут давать им деньги на карманные расходы. Некоторые родители выдают своим детям большие суммы, а некоторые родители, не могут себе этого позволить. </w:t>
      </w:r>
    </w:p>
    <w:p w:rsidR="00946091" w:rsidRPr="00946091" w:rsidRDefault="00946091" w:rsidP="009460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091">
        <w:rPr>
          <w:rFonts w:ascii="Times New Roman" w:hAnsi="Times New Roman" w:cs="Times New Roman"/>
          <w:sz w:val="24"/>
          <w:szCs w:val="24"/>
        </w:rPr>
        <w:t xml:space="preserve">Мой младший братишка не может удержаться от того, что бы купить себе мороженное. Поэтому он часто простужается. </w:t>
      </w:r>
    </w:p>
    <w:p w:rsidR="00946091" w:rsidRPr="00946091" w:rsidRDefault="00946091" w:rsidP="0094609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09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Variant </w:t>
      </w:r>
      <w:r w:rsidRPr="00946091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946091" w:rsidRPr="00946091" w:rsidRDefault="00946091" w:rsidP="009460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6091">
        <w:rPr>
          <w:rFonts w:ascii="Times New Roman" w:hAnsi="Times New Roman" w:cs="Times New Roman"/>
          <w:bCs/>
          <w:sz w:val="24"/>
          <w:szCs w:val="24"/>
        </w:rPr>
        <w:t>В тот день у нас были свободные деньги, и мы решили прилично потратиться на компакт-диски  и видеофильмы.</w:t>
      </w:r>
    </w:p>
    <w:p w:rsidR="00946091" w:rsidRPr="00946091" w:rsidRDefault="00946091" w:rsidP="009460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6091">
        <w:rPr>
          <w:rFonts w:ascii="Times New Roman" w:hAnsi="Times New Roman" w:cs="Times New Roman"/>
          <w:bCs/>
          <w:sz w:val="24"/>
          <w:szCs w:val="24"/>
        </w:rPr>
        <w:t xml:space="preserve">Кто из вас вызовется помочь собрать деньги на благотворительность? Это не так легко, как кажется. </w:t>
      </w:r>
    </w:p>
    <w:p w:rsidR="00946091" w:rsidRPr="00946091" w:rsidRDefault="00946091" w:rsidP="009460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6091">
        <w:rPr>
          <w:rFonts w:ascii="Times New Roman" w:hAnsi="Times New Roman" w:cs="Times New Roman"/>
          <w:bCs/>
          <w:sz w:val="24"/>
          <w:szCs w:val="24"/>
        </w:rPr>
        <w:t>Телеведущие очень любят комментировать подробности личной жизни звезд.</w:t>
      </w:r>
    </w:p>
    <w:p w:rsidR="00946091" w:rsidRPr="00946091" w:rsidRDefault="00946091" w:rsidP="00946091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46091" w:rsidRPr="00946091" w:rsidRDefault="00946091" w:rsidP="0094609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09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Variant </w:t>
      </w:r>
      <w:r w:rsidRPr="00946091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946091" w:rsidRPr="00946091" w:rsidRDefault="00946091" w:rsidP="009460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6091">
        <w:rPr>
          <w:rFonts w:ascii="Times New Roman" w:hAnsi="Times New Roman" w:cs="Times New Roman"/>
          <w:bCs/>
          <w:sz w:val="24"/>
          <w:szCs w:val="24"/>
        </w:rPr>
        <w:t xml:space="preserve">Если вы спросите меня, на что я трачу деньги, я скажу, что стараюсь тратить как можно меньше на такие пустяки, как жвачка и чипсы. </w:t>
      </w:r>
    </w:p>
    <w:p w:rsidR="00946091" w:rsidRPr="00946091" w:rsidRDefault="00946091" w:rsidP="009460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6091">
        <w:rPr>
          <w:rFonts w:ascii="Times New Roman" w:hAnsi="Times New Roman" w:cs="Times New Roman"/>
          <w:bCs/>
          <w:sz w:val="24"/>
          <w:szCs w:val="24"/>
        </w:rPr>
        <w:t xml:space="preserve">Я предпочитаю копить, что бы позволить себе купить модную одежду или любимые диски. А мой приятель – фанат спорта, поэтому он редко тратит свои карманные деньги  на что-нибудь кроме теннисных мячей и ракеток или на </w:t>
      </w:r>
      <w:proofErr w:type="gramStart"/>
      <w:r w:rsidRPr="00946091">
        <w:rPr>
          <w:rFonts w:ascii="Times New Roman" w:hAnsi="Times New Roman" w:cs="Times New Roman"/>
          <w:bCs/>
          <w:sz w:val="24"/>
          <w:szCs w:val="24"/>
        </w:rPr>
        <w:t>билеты</w:t>
      </w:r>
      <w:proofErr w:type="gramEnd"/>
      <w:r w:rsidRPr="00946091">
        <w:rPr>
          <w:rFonts w:ascii="Times New Roman" w:hAnsi="Times New Roman" w:cs="Times New Roman"/>
          <w:bCs/>
          <w:sz w:val="24"/>
          <w:szCs w:val="24"/>
        </w:rPr>
        <w:t xml:space="preserve"> на теннисные чемпионаты, которые стоят очень дорого. </w:t>
      </w:r>
    </w:p>
    <w:p w:rsidR="00946091" w:rsidRPr="00946091" w:rsidRDefault="00946091" w:rsidP="00946091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46091" w:rsidRPr="00946091" w:rsidRDefault="00946091" w:rsidP="00946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46091" w:rsidRPr="00946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C06E3"/>
    <w:multiLevelType w:val="hybridMultilevel"/>
    <w:tmpl w:val="3BE2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44C28"/>
    <w:multiLevelType w:val="hybridMultilevel"/>
    <w:tmpl w:val="9692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C6153"/>
    <w:multiLevelType w:val="hybridMultilevel"/>
    <w:tmpl w:val="DF043238"/>
    <w:lvl w:ilvl="0" w:tplc="D74E87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E4A8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7209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EC91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CAD1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1429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5C7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18DA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6E09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46091"/>
    <w:rsid w:val="0094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0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1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6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3</cp:revision>
  <dcterms:created xsi:type="dcterms:W3CDTF">2017-02-07T18:11:00Z</dcterms:created>
  <dcterms:modified xsi:type="dcterms:W3CDTF">2017-02-07T18:21:00Z</dcterms:modified>
</cp:coreProperties>
</file>